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E823" w:rsidR="0061148E" w:rsidRPr="00944D28" w:rsidRDefault="00594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D509" w:rsidR="0061148E" w:rsidRPr="004A7085" w:rsidRDefault="00594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6E47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D9B50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EE2DE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4A3BC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ABDFC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01BE6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4BE2" w:rsidR="00B87ED3" w:rsidRPr="00944D28" w:rsidRDefault="0059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4D7D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FD7F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5216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B703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4B642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F3DC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EBAA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D3869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A4A3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EA3B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666AC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1722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F4C5" w:rsidR="00B87ED3" w:rsidRPr="00944D28" w:rsidRDefault="0059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01BC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9D5A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14D3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2EF0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814CF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0EDC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00A3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272C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FB79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A6C16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5170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B48A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CDAE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3A2C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AD18" w:rsidR="00B87ED3" w:rsidRPr="00944D28" w:rsidRDefault="0059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55D9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8A084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F72E" w:rsidR="00B87ED3" w:rsidRPr="00944D28" w:rsidRDefault="0059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7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8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1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