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48B3" w:rsidR="0061148E" w:rsidRPr="00944D28" w:rsidRDefault="00850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6BB2" w:rsidR="0061148E" w:rsidRPr="004A7085" w:rsidRDefault="00850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249F9" w:rsidR="00B87ED3" w:rsidRPr="00944D28" w:rsidRDefault="0085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9EB67" w:rsidR="00B87ED3" w:rsidRPr="00944D28" w:rsidRDefault="0085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6EDA" w:rsidR="00B87ED3" w:rsidRPr="00944D28" w:rsidRDefault="0085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C69EB" w:rsidR="00B87ED3" w:rsidRPr="00944D28" w:rsidRDefault="0085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B6F8C" w:rsidR="00B87ED3" w:rsidRPr="00944D28" w:rsidRDefault="0085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D820D" w:rsidR="00B87ED3" w:rsidRPr="00944D28" w:rsidRDefault="0085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471AC" w:rsidR="00B87ED3" w:rsidRPr="00944D28" w:rsidRDefault="0085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F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0F2E6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ED3F8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24378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BF7CC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02F2F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9A86A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6AC4" w:rsidR="00B87ED3" w:rsidRPr="00944D28" w:rsidRDefault="00850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9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DDF3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4D77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A867C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AF7AF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6777C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358DF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53A62" w:rsidR="00B87ED3" w:rsidRPr="00944D28" w:rsidRDefault="0085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C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7AE46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ECF5F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352F6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29176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9C8D8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2F835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10953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F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9343A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D560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D1054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54117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486FE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C1EE2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45A4F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6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E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84AF7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E7048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E1425" w:rsidR="00B87ED3" w:rsidRPr="00944D28" w:rsidRDefault="0085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6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48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14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F0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2022-10-28T12:22:00.0000000Z</dcterms:modified>
</coreProperties>
</file>