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6C43" w:rsidR="0061148E" w:rsidRPr="00944D28" w:rsidRDefault="00326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7E6D" w:rsidR="0061148E" w:rsidRPr="004A7085" w:rsidRDefault="00326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0576B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14AE0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5706A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4E58F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1EE7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27C85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A6CA2" w:rsidR="00B87ED3" w:rsidRPr="00944D28" w:rsidRDefault="0032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8090C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9EE08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9E54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3ED4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B2E0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AE53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C3BF" w:rsidR="00B87ED3" w:rsidRPr="00944D28" w:rsidRDefault="00326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6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CB92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81E7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626F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52C7F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9454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070D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FE93" w:rsidR="00B87ED3" w:rsidRPr="00944D28" w:rsidRDefault="0032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95A5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D022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90ED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C42B6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084E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52F8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B1CE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D8C25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F08E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BEAD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5C5C5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72F0F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7035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2056E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8EFC" w:rsidR="00B87ED3" w:rsidRPr="00944D28" w:rsidRDefault="0032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2924" w:rsidR="00B87ED3" w:rsidRPr="00944D28" w:rsidRDefault="0032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354C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A175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CE66" w:rsidR="00B87ED3" w:rsidRPr="00944D28" w:rsidRDefault="0032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6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A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2022-10-21T06:46:00.0000000Z</dcterms:modified>
</coreProperties>
</file>