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7D98" w:rsidR="0061148E" w:rsidRPr="00944D28" w:rsidRDefault="00315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96AD" w:rsidR="0061148E" w:rsidRPr="004A7085" w:rsidRDefault="00315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0FDAB" w:rsidR="00B87ED3" w:rsidRPr="00944D28" w:rsidRDefault="003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7132F" w:rsidR="00B87ED3" w:rsidRPr="00944D28" w:rsidRDefault="003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24CAC" w:rsidR="00B87ED3" w:rsidRPr="00944D28" w:rsidRDefault="003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D45CF" w:rsidR="00B87ED3" w:rsidRPr="00944D28" w:rsidRDefault="003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ADCC" w:rsidR="00B87ED3" w:rsidRPr="00944D28" w:rsidRDefault="003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2F60B" w:rsidR="00B87ED3" w:rsidRPr="00944D28" w:rsidRDefault="003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29E73" w:rsidR="00B87ED3" w:rsidRPr="00944D28" w:rsidRDefault="003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A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C78C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3A312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E050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BC976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C2B1F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56DD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F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0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122D2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7F4F7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BDF51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CA149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3C5EB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ECF4F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393E" w:rsidR="00B87ED3" w:rsidRPr="00944D28" w:rsidRDefault="003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91FF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95125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F3DDE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7241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D8013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ED851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7F54E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A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72B21" w:rsidR="00B87ED3" w:rsidRPr="00944D28" w:rsidRDefault="0031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CDFB" w:rsidR="00B87ED3" w:rsidRPr="00944D28" w:rsidRDefault="0031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06A1" w:rsidR="00B87ED3" w:rsidRPr="00944D28" w:rsidRDefault="0031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DC96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7B381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0EC9E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44AD1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B548A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42A9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C4986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7D2F1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A6378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23D5A" w:rsidR="00B87ED3" w:rsidRPr="00944D28" w:rsidRDefault="003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2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E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E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1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2022-10-28T07:18:00.0000000Z</dcterms:modified>
</coreProperties>
</file>