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F31E" w:rsidR="0061148E" w:rsidRPr="00944D28" w:rsidRDefault="00CD6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0DFE" w:rsidR="0061148E" w:rsidRPr="004A7085" w:rsidRDefault="00CD6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FAFE" w:rsidR="00B87ED3" w:rsidRPr="00944D28" w:rsidRDefault="00CD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82337" w:rsidR="00B87ED3" w:rsidRPr="00944D28" w:rsidRDefault="00CD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24958" w:rsidR="00B87ED3" w:rsidRPr="00944D28" w:rsidRDefault="00CD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E14D1" w:rsidR="00B87ED3" w:rsidRPr="00944D28" w:rsidRDefault="00CD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5035B" w:rsidR="00B87ED3" w:rsidRPr="00944D28" w:rsidRDefault="00CD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88AFB" w:rsidR="00B87ED3" w:rsidRPr="00944D28" w:rsidRDefault="00CD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097D" w:rsidR="00B87ED3" w:rsidRPr="00944D28" w:rsidRDefault="00CD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08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524E6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1CA76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E266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C9646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B6E3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14C20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1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BBD8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BBAD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670D9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BBFC5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1F505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D0C25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E03D" w:rsidR="00B87ED3" w:rsidRPr="00944D28" w:rsidRDefault="00CD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566DC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B4B65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A24B1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3A63A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31D50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23DCB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DD0B1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D255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71422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FD332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A5CCB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C3927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4CB4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FBE71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CEF15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B20A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3AFAD" w:rsidR="00B87ED3" w:rsidRPr="00944D28" w:rsidRDefault="00CD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1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5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08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D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F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2022-10-28T04:17:00.0000000Z</dcterms:modified>
</coreProperties>
</file>