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14A6" w:rsidR="0061148E" w:rsidRPr="00944D28" w:rsidRDefault="007B2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50EF" w:rsidR="0061148E" w:rsidRPr="004A7085" w:rsidRDefault="007B2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C3115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C446D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2F5D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57DC0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D2167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AAF6E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B9412" w:rsidR="00B87ED3" w:rsidRPr="00944D28" w:rsidRDefault="007B2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6C450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40DE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0B117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A3D25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958EF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B6FED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53FE" w:rsidR="00B87ED3" w:rsidRPr="00944D28" w:rsidRDefault="007B2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B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C165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B05D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113B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0F9FE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A963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16841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245EA" w:rsidR="00B87ED3" w:rsidRPr="00944D28" w:rsidRDefault="007B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BE19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3AD55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6B72D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3770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9B35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79A4A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F30F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2186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670E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E34BA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932D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3ADC5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26AA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8E07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3645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343A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D1DD" w:rsidR="00B87ED3" w:rsidRPr="00944D28" w:rsidRDefault="007B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E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D8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