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FAB4" w:rsidR="0061148E" w:rsidRPr="00944D28" w:rsidRDefault="00D94B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EC57F" w:rsidR="0061148E" w:rsidRPr="004A7085" w:rsidRDefault="00D94B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3E3CB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22EA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90554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7A3F2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823B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392C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448AB" w:rsidR="00B87ED3" w:rsidRPr="00944D28" w:rsidRDefault="00D9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B9A1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CA2A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FD92B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A2A29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ADCA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0A039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57AD" w:rsidR="00B87ED3" w:rsidRPr="00944D28" w:rsidRDefault="00D94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0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8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25DB7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B7D4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ADBA5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86482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F8E1B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292F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A192B" w:rsidR="00B87ED3" w:rsidRPr="00944D28" w:rsidRDefault="00D9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B6B5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48216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264A9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20ECF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836C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633B4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731B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E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F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A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06A8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A567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BC7D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CA0B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FFFA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D38E6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E0D97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2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6DEFD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47661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9DCCD" w:rsidR="00B87ED3" w:rsidRPr="00944D28" w:rsidRDefault="00D9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CB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D5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A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A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B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2022-10-28T03:15:00.0000000Z</dcterms:modified>
</coreProperties>
</file>