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8A26" w:rsidR="0061148E" w:rsidRPr="00944D28" w:rsidRDefault="00DD4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EACF" w:rsidR="0061148E" w:rsidRPr="004A7085" w:rsidRDefault="00DD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0923F" w:rsidR="00B87ED3" w:rsidRPr="00944D28" w:rsidRDefault="00D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3049D" w:rsidR="00B87ED3" w:rsidRPr="00944D28" w:rsidRDefault="00D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6FF79" w:rsidR="00B87ED3" w:rsidRPr="00944D28" w:rsidRDefault="00D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C4206" w:rsidR="00B87ED3" w:rsidRPr="00944D28" w:rsidRDefault="00D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581C1" w:rsidR="00B87ED3" w:rsidRPr="00944D28" w:rsidRDefault="00D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37641" w:rsidR="00B87ED3" w:rsidRPr="00944D28" w:rsidRDefault="00D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9AF87" w:rsidR="00B87ED3" w:rsidRPr="00944D28" w:rsidRDefault="00DD4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3E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7F0D5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98E68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3DF7C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F46E5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E8606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58406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C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6603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5DFA9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C7B4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8C0F2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C700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66C81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0A233" w:rsidR="00B87ED3" w:rsidRPr="00944D28" w:rsidRDefault="00DD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4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31B8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F1845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56BFD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1CD5C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48E08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71268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CC61F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28549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D1024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905E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C4465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0E6FA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64C28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7F75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AF83C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2D434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B2069" w:rsidR="00B87ED3" w:rsidRPr="00944D28" w:rsidRDefault="00DD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8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5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E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FF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3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2022-10-21T05:33:00.0000000Z</dcterms:modified>
</coreProperties>
</file>