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BF44" w:rsidR="0061148E" w:rsidRPr="00944D28" w:rsidRDefault="00826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A4BE" w:rsidR="0061148E" w:rsidRPr="004A7085" w:rsidRDefault="00826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086BA" w:rsidR="00B87ED3" w:rsidRPr="00944D28" w:rsidRDefault="008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62DA2" w:rsidR="00B87ED3" w:rsidRPr="00944D28" w:rsidRDefault="008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6D802" w:rsidR="00B87ED3" w:rsidRPr="00944D28" w:rsidRDefault="008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69925" w:rsidR="00B87ED3" w:rsidRPr="00944D28" w:rsidRDefault="008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39F9B" w:rsidR="00B87ED3" w:rsidRPr="00944D28" w:rsidRDefault="008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DD54F" w:rsidR="00B87ED3" w:rsidRPr="00944D28" w:rsidRDefault="008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A4972" w:rsidR="00B87ED3" w:rsidRPr="00944D28" w:rsidRDefault="008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0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45904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B4ABF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E8E65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C3759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8560C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F86C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2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0C153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ADEFB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E5869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7598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F4A09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76C0B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3B6C5" w:rsidR="00B87ED3" w:rsidRPr="00944D28" w:rsidRDefault="008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5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2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8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4EADF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11B68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768F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EE88D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995DE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D935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A4CA5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B7C75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434BD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A5C27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D074F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7D75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CDF1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7F7D4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E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E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7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65F5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D3C1F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626E" w:rsidR="00B87ED3" w:rsidRPr="00944D28" w:rsidRDefault="008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7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C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6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C2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2022-10-21T04:42:00.0000000Z</dcterms:modified>
</coreProperties>
</file>