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2391" w:rsidR="0061148E" w:rsidRPr="00944D28" w:rsidRDefault="00AD5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2C5D" w:rsidR="0061148E" w:rsidRPr="004A7085" w:rsidRDefault="00AD5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ECB2D" w:rsidR="00B87ED3" w:rsidRPr="00944D28" w:rsidRDefault="00AD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62A02" w:rsidR="00B87ED3" w:rsidRPr="00944D28" w:rsidRDefault="00AD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89CE2" w:rsidR="00B87ED3" w:rsidRPr="00944D28" w:rsidRDefault="00AD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4E10D" w:rsidR="00B87ED3" w:rsidRPr="00944D28" w:rsidRDefault="00AD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5FF6B" w:rsidR="00B87ED3" w:rsidRPr="00944D28" w:rsidRDefault="00AD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0EB61" w:rsidR="00B87ED3" w:rsidRPr="00944D28" w:rsidRDefault="00AD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5C41A" w:rsidR="00B87ED3" w:rsidRPr="00944D28" w:rsidRDefault="00AD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6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1EED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C773C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C5767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8B6AA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6768E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99F39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4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0F878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D4E2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616B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1F85D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C446A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01F50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4D2D" w:rsidR="00B87ED3" w:rsidRPr="00944D28" w:rsidRDefault="00AD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A569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F7935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1DC55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7F95A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B8D60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12044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888E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4E325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35DCA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ECF6B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9E48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8418A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E261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52F6E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D2FD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55072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5DE9" w:rsidR="00B87ED3" w:rsidRPr="00944D28" w:rsidRDefault="00AD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6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3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8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FD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