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ABD5" w:rsidR="0061148E" w:rsidRPr="00944D28" w:rsidRDefault="00BC2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06B9" w:rsidR="0061148E" w:rsidRPr="004A7085" w:rsidRDefault="00BC2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FDB58" w:rsidR="00B87ED3" w:rsidRPr="00944D28" w:rsidRDefault="00B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C7599" w:rsidR="00B87ED3" w:rsidRPr="00944D28" w:rsidRDefault="00B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BA125" w:rsidR="00B87ED3" w:rsidRPr="00944D28" w:rsidRDefault="00B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91B2" w:rsidR="00B87ED3" w:rsidRPr="00944D28" w:rsidRDefault="00B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7E98A" w:rsidR="00B87ED3" w:rsidRPr="00944D28" w:rsidRDefault="00B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366DA" w:rsidR="00B87ED3" w:rsidRPr="00944D28" w:rsidRDefault="00B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B2523" w:rsidR="00B87ED3" w:rsidRPr="00944D28" w:rsidRDefault="00B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B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3266F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955CF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985FD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ED8DD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B733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EEEA3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A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D82A6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A60C0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7F213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19643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66F1E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FED4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90EAC" w:rsidR="00B87ED3" w:rsidRPr="00944D28" w:rsidRDefault="00B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F840D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5EEAC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8712E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913B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A9CF4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5471D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1B6EA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9E7B4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0D65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58A6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7518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6978C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D03C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1DB8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D27A8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4A922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8A16E" w:rsidR="00B87ED3" w:rsidRPr="00944D28" w:rsidRDefault="00B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6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E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7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442B" w:rsidR="00B87ED3" w:rsidRPr="00944D28" w:rsidRDefault="00BC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63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