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1859" w:rsidR="0061148E" w:rsidRPr="00944D28" w:rsidRDefault="00676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DD3C" w:rsidR="0061148E" w:rsidRPr="004A7085" w:rsidRDefault="00676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43D1" w:rsidR="00B87ED3" w:rsidRPr="00944D28" w:rsidRDefault="0067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2AA28" w:rsidR="00B87ED3" w:rsidRPr="00944D28" w:rsidRDefault="0067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62CBB" w:rsidR="00B87ED3" w:rsidRPr="00944D28" w:rsidRDefault="0067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B13C9" w:rsidR="00B87ED3" w:rsidRPr="00944D28" w:rsidRDefault="0067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28E7" w:rsidR="00B87ED3" w:rsidRPr="00944D28" w:rsidRDefault="0067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9F2DD" w:rsidR="00B87ED3" w:rsidRPr="00944D28" w:rsidRDefault="0067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2E5DB" w:rsidR="00B87ED3" w:rsidRPr="00944D28" w:rsidRDefault="00676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6DB7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3FBF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1AF7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9178B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4FD99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E6F8A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F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3BF75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7F46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93AA2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FF0C3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A41F1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FD25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0746" w:rsidR="00B87ED3" w:rsidRPr="00944D28" w:rsidRDefault="00676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BC44C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54963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DA696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6B67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CA19F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9A77D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861C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F0A1" w:rsidR="00B87ED3" w:rsidRPr="00944D28" w:rsidRDefault="00676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B4CD8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D1242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6246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5E291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88FB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ACD3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16371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F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49D1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CFCD4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7F11" w:rsidR="00B87ED3" w:rsidRPr="00944D28" w:rsidRDefault="00676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C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2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7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C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02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2022-10-21T03:08:00.0000000Z</dcterms:modified>
</coreProperties>
</file>