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37F8" w:rsidR="0061148E" w:rsidRPr="00944D28" w:rsidRDefault="00CB4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F05E" w:rsidR="0061148E" w:rsidRPr="004A7085" w:rsidRDefault="00CB4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D097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CF6A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37746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471D9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B1C00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B808A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D598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8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9BD6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3217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CD95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95C53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41CC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E222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1E24" w:rsidR="00B87ED3" w:rsidRPr="00944D28" w:rsidRDefault="00CB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2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DD5AC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FC53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291B7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90E7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1B1E1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6045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B6D4C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27C4" w:rsidR="00B87ED3" w:rsidRPr="00944D28" w:rsidRDefault="00CB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B834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1654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3662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E5F1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C012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C056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95E4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3668B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80B03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BED8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8553E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DC58E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18C5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5810F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41385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7CBA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AC29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1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7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2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2022-10-21T02:35:00.0000000Z</dcterms:modified>
</coreProperties>
</file>