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4EBB" w:rsidR="0061148E" w:rsidRPr="00944D28" w:rsidRDefault="003B4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52EE" w:rsidR="0061148E" w:rsidRPr="004A7085" w:rsidRDefault="003B4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972C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171F1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3CD3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F9AA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E9D7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6A88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E387" w:rsidR="00B87ED3" w:rsidRPr="00944D28" w:rsidRDefault="003B4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B18A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B5E1A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8AD0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8FD6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DD7F8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DB81A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8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0E06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65CC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9017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C957B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D8BB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92D0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105A" w:rsidR="00B87ED3" w:rsidRPr="00944D28" w:rsidRDefault="003B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07DF4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D4BF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FC30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27FF0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B32CB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662FE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FC50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2E48C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F1DEF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44DE2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B2B5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943B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AAC8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2653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3E5D9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0F0C0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76D7" w:rsidR="00B87ED3" w:rsidRPr="00944D28" w:rsidRDefault="003B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2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5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2022-10-21T01:21:00.0000000Z</dcterms:modified>
</coreProperties>
</file>