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1ABE" w:rsidR="0061148E" w:rsidRPr="00944D28" w:rsidRDefault="00A36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8C29" w:rsidR="0061148E" w:rsidRPr="004A7085" w:rsidRDefault="00A36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155BC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3239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414F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4D413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A88F5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B914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CD67" w:rsidR="00B87ED3" w:rsidRPr="00944D28" w:rsidRDefault="00A3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6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A2EA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0720A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1FB4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06DC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2C037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00ADD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A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EFB96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B873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7B71B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D804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62C6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73799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11AD9" w:rsidR="00B87ED3" w:rsidRPr="00944D28" w:rsidRDefault="00A3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8C25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9EE6E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5500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DD94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CEF7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0681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80BC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F4949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3ED3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CA3D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9800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8439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DEEC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53883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F8449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5A48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6FF7" w:rsidR="00B87ED3" w:rsidRPr="00944D28" w:rsidRDefault="00A3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E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5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B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9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2022-10-21T00:56:00.0000000Z</dcterms:modified>
</coreProperties>
</file>