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BB8E" w:rsidR="0061148E" w:rsidRPr="00944D28" w:rsidRDefault="001C6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7608" w:rsidR="0061148E" w:rsidRPr="004A7085" w:rsidRDefault="001C6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E5BB0" w:rsidR="00B87ED3" w:rsidRPr="00944D28" w:rsidRDefault="001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672C4" w:rsidR="00B87ED3" w:rsidRPr="00944D28" w:rsidRDefault="001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6E267" w:rsidR="00B87ED3" w:rsidRPr="00944D28" w:rsidRDefault="001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5B1B6" w:rsidR="00B87ED3" w:rsidRPr="00944D28" w:rsidRDefault="001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96F9D" w:rsidR="00B87ED3" w:rsidRPr="00944D28" w:rsidRDefault="001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0C112" w:rsidR="00B87ED3" w:rsidRPr="00944D28" w:rsidRDefault="001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EFAE3" w:rsidR="00B87ED3" w:rsidRPr="00944D28" w:rsidRDefault="001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F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FC81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09C19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8B42C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2CEF0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9D127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7A2F2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E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D44DB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6BB27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DAA8F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C6682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CD41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89613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F058A" w:rsidR="00B87ED3" w:rsidRPr="00944D28" w:rsidRDefault="001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2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5E3E7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0A039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2B4FC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407D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D5A27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4A25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CDFA6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1AF82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EC022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2F1CC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9B75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EC995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C16E3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0335F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19BC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2F14E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FE02" w:rsidR="00B87ED3" w:rsidRPr="00944D28" w:rsidRDefault="001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6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F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A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A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2022-10-21T00:45:00.0000000Z</dcterms:modified>
</coreProperties>
</file>