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8115" w:rsidR="0061148E" w:rsidRPr="00944D28" w:rsidRDefault="00C81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477D" w:rsidR="0061148E" w:rsidRPr="004A7085" w:rsidRDefault="00C81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4601E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0AF32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A560F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27E53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DE613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702E0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3957" w:rsidR="00B87ED3" w:rsidRPr="00944D28" w:rsidRDefault="00C8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D19F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7B42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2C12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BBFE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7F6EE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4DDC2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3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100D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DC093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B48B1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B634A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3C42C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ABBD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6CB24" w:rsidR="00B87ED3" w:rsidRPr="00944D28" w:rsidRDefault="00C8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7E00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7AF4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13CD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D868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AB26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9CB75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AD013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768D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FC26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29F31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EC57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A3DA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2613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FB16D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3A15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DDC1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7469" w:rsidR="00B87ED3" w:rsidRPr="00944D28" w:rsidRDefault="00C8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3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6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7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2022-10-21T00:30:00.0000000Z</dcterms:modified>
</coreProperties>
</file>