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4BBC" w:rsidR="0061148E" w:rsidRPr="00944D28" w:rsidRDefault="00397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CA6E" w:rsidR="0061148E" w:rsidRPr="004A7085" w:rsidRDefault="0039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EA1DA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4A64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10E4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FA73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B3A3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202C2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7D17" w:rsidR="00B87ED3" w:rsidRPr="00944D28" w:rsidRDefault="003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1B73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3F1B8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5722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0093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ED7CF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A39C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8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5483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EC703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1997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C818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2781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0E16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9665" w:rsidR="00B87ED3" w:rsidRPr="00944D28" w:rsidRDefault="003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45F5" w:rsidR="00B87ED3" w:rsidRPr="00944D28" w:rsidRDefault="00397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2743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ECE7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1FC1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EF35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B280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82CA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BCF5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A8EA6" w:rsidR="00B87ED3" w:rsidRPr="00944D28" w:rsidRDefault="00397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B02D" w:rsidR="00B87ED3" w:rsidRPr="00944D28" w:rsidRDefault="00397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B4F7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F1F5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BBAD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87DA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0E02A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514E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2E68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B385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6080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513C" w:rsidR="00B87ED3" w:rsidRPr="00944D28" w:rsidRDefault="003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A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F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