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49A6" w:rsidR="0061148E" w:rsidRPr="00944D28" w:rsidRDefault="00086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8667" w:rsidR="0061148E" w:rsidRPr="004A7085" w:rsidRDefault="00086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B71B8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6AF61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ABAAE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BF6F9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CA89B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85129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E65B6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9E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44133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B0A6B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53E8B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06020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9D9ED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87461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A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59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C37EF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DE605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E3A19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BA2BF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A72C4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6AB3C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645BF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F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C3C82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03041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564BE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6BCDA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57E28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C909A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857B1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DEBF9" w:rsidR="00B87ED3" w:rsidRPr="00944D28" w:rsidRDefault="0008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7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5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C22D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A038A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98154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488EF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5E4EA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ACFE5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65874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C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2AAE3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0FDD4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14E60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3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7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9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43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6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5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AE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2022-10-20T23:23:00.0000000Z</dcterms:modified>
</coreProperties>
</file>