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8DB4" w:rsidR="0061148E" w:rsidRPr="00944D28" w:rsidRDefault="00604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7498" w:rsidR="0061148E" w:rsidRPr="004A7085" w:rsidRDefault="00604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E38F4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003D0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8512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DCA5D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CC0B9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1712C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FDC25" w:rsidR="00B87ED3" w:rsidRPr="00944D28" w:rsidRDefault="0060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B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1FF4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4E2CE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9121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A6C9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E188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C3DE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7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2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3499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B0190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95977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C2B90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5DC74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86B9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868A" w:rsidR="00B87ED3" w:rsidRPr="00944D28" w:rsidRDefault="0060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3273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5C1D7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395C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B83D4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9E0A9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9BAF8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89F8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5F8B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3D696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590EE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FA8EE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8652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CC3AA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CFAEC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A5CC4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D9B1F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53446" w:rsidR="00B87ED3" w:rsidRPr="00944D28" w:rsidRDefault="0060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F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3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0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