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F5515" w:rsidR="0061148E" w:rsidRPr="000C582F" w:rsidRDefault="00850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9232" w:rsidR="0061148E" w:rsidRPr="000C582F" w:rsidRDefault="00850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AB92A" w:rsidR="00B87ED3" w:rsidRPr="000C582F" w:rsidRDefault="00850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58B49" w:rsidR="00B87ED3" w:rsidRPr="000C582F" w:rsidRDefault="00850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6D8C8" w:rsidR="00B87ED3" w:rsidRPr="000C582F" w:rsidRDefault="00850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9C415" w:rsidR="00B87ED3" w:rsidRPr="000C582F" w:rsidRDefault="00850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DDB2E" w:rsidR="00B87ED3" w:rsidRPr="000C582F" w:rsidRDefault="00850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8E074" w:rsidR="00B87ED3" w:rsidRPr="000C582F" w:rsidRDefault="00850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C1744" w:rsidR="00B87ED3" w:rsidRPr="000C582F" w:rsidRDefault="00850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17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74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80DA8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5BD61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C8479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3024B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C8C8A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5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6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E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F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1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4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DD859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BEE49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6826A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54FD9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2F47E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B94EA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96507" w:rsidR="00B87ED3" w:rsidRPr="000C582F" w:rsidRDefault="00850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0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44589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6FFCC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D07E7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A17BD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AABAB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1A6D6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374CB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C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A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4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F1947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F0939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C385D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80212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A1737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3A8BC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2D10F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9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1CD9D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BDE15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08282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D15D7" w:rsidR="00B87ED3" w:rsidRPr="000C582F" w:rsidRDefault="00850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E3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4A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D3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B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0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2022-10-28T22:22:00.0000000Z</dcterms:modified>
</coreProperties>
</file>