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13A0" w:rsidR="0061148E" w:rsidRPr="000C582F" w:rsidRDefault="00BF6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3E1B" w:rsidR="0061148E" w:rsidRPr="000C582F" w:rsidRDefault="00BF6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D1DC8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9A759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D18BB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B312D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35BF1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E3715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26342" w:rsidR="00B87ED3" w:rsidRPr="000C582F" w:rsidRDefault="00BF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34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89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311CB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DE44E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CA259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CA028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39B40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A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4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1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1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D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85FAD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5A792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AA09E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9FD32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CE8DB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53BC6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66C90" w:rsidR="00B87ED3" w:rsidRPr="000C582F" w:rsidRDefault="00BF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3AF4F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11353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225EA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4FD88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D31BC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28C1A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7F1E7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D988B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D82B4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C09B6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411C1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6BCF4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BF9E0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B2328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62587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DDC95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41B8B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E4977" w:rsidR="00B87ED3" w:rsidRPr="000C582F" w:rsidRDefault="00BF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61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38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AA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5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9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D6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2022-10-21T08:09:00.0000000Z</dcterms:modified>
</coreProperties>
</file>