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8B57" w:rsidR="0061148E" w:rsidRPr="000C582F" w:rsidRDefault="009F3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249FF" w:rsidR="0061148E" w:rsidRPr="000C582F" w:rsidRDefault="009F3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BF64C" w:rsidR="00B87ED3" w:rsidRPr="000C582F" w:rsidRDefault="009F3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3F2C0" w:rsidR="00B87ED3" w:rsidRPr="000C582F" w:rsidRDefault="009F3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A9C0E" w:rsidR="00B87ED3" w:rsidRPr="000C582F" w:rsidRDefault="009F3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7EC73" w:rsidR="00B87ED3" w:rsidRPr="000C582F" w:rsidRDefault="009F3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3F3F2" w:rsidR="00B87ED3" w:rsidRPr="000C582F" w:rsidRDefault="009F3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CBBB0" w:rsidR="00B87ED3" w:rsidRPr="000C582F" w:rsidRDefault="009F3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D79AD" w:rsidR="00B87ED3" w:rsidRPr="000C582F" w:rsidRDefault="009F3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D7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52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7BB74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2140F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ECE8E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6E414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21125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2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5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0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85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F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8A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8B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60D6C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D1A27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F7424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2D1003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04C45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6B258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C58F0" w:rsidR="00B87ED3" w:rsidRPr="000C582F" w:rsidRDefault="009F3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0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C3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4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C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982E0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CC16E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A2BD8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76706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0FF248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60552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8B91A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0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B4D32" w:rsidR="00B87ED3" w:rsidRPr="000C582F" w:rsidRDefault="009F3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309B5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C1E94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37378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2E349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2EE5E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06152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03A62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A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F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F39E6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F2394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CF88D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A7079" w:rsidR="00B87ED3" w:rsidRPr="000C582F" w:rsidRDefault="009F3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1C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20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92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D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8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9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D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5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2022-10-28T21:18:00.0000000Z</dcterms:modified>
</coreProperties>
</file>