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E3B1" w:rsidR="0061148E" w:rsidRPr="000C582F" w:rsidRDefault="00D24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819D3" w:rsidR="0061148E" w:rsidRPr="000C582F" w:rsidRDefault="00D24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CA8C6" w:rsidR="00B87ED3" w:rsidRPr="000C582F" w:rsidRDefault="00D2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3CB35" w:rsidR="00B87ED3" w:rsidRPr="000C582F" w:rsidRDefault="00D2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10C0F" w:rsidR="00B87ED3" w:rsidRPr="000C582F" w:rsidRDefault="00D2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81CF1" w:rsidR="00B87ED3" w:rsidRPr="000C582F" w:rsidRDefault="00D2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F6C01" w:rsidR="00B87ED3" w:rsidRPr="000C582F" w:rsidRDefault="00D2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F0D3C" w:rsidR="00B87ED3" w:rsidRPr="000C582F" w:rsidRDefault="00D2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3ACF3" w:rsidR="00B87ED3" w:rsidRPr="000C582F" w:rsidRDefault="00D2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39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49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B203B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B0516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66147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DDA53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147F3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7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3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1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D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A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F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9D17F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81C81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07BA2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EF12E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ED720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1AE12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D3ECE" w:rsidR="00B87ED3" w:rsidRPr="000C582F" w:rsidRDefault="00D2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A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908A2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5B7EB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4FF49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A6FB5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C831F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EEAD6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59C84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8C282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88458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3EADF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A5457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1EFB6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70D63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FB157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6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DD302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FAAAE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F23E2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D7002" w:rsidR="00B87ED3" w:rsidRPr="000C582F" w:rsidRDefault="00D2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F0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AB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3E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1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