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4D27" w:rsidR="0061148E" w:rsidRPr="000C582F" w:rsidRDefault="00093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0B87" w:rsidR="0061148E" w:rsidRPr="000C582F" w:rsidRDefault="00093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30885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23134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E43E6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4BB41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09D9B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530B0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A844F" w:rsidR="00B87ED3" w:rsidRPr="000C582F" w:rsidRDefault="0009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21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87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BC416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A653A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E0273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872D0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CABB5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5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2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6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2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0DCC8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3C7FF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3D4A2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DDA9D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03319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EB9D5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2F926" w:rsidR="00B87ED3" w:rsidRPr="000C582F" w:rsidRDefault="0009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669F0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342E3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B429C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D6632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570E3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BEC10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D069C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EA8E2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E87CF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EE451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96430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E04B6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92E57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8ADF3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56D8" w:rsidR="00B87ED3" w:rsidRPr="000C582F" w:rsidRDefault="00093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B3948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A5440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F66E1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53DC3" w:rsidR="00B87ED3" w:rsidRPr="000C582F" w:rsidRDefault="0009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F0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74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E7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9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0E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