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3D22" w:rsidR="0061148E" w:rsidRPr="000C582F" w:rsidRDefault="00066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2D3B" w:rsidR="0061148E" w:rsidRPr="000C582F" w:rsidRDefault="00066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AFDA5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64344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DB367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EDFAE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8BA87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BB887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D64BD" w:rsidR="00B87ED3" w:rsidRPr="000C582F" w:rsidRDefault="0006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E2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9B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5DDEB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5D68E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A49CE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32274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677A2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1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8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C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3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02336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BDE0A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C1075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AA189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CA1FB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BE1A6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0F343" w:rsidR="00B87ED3" w:rsidRPr="000C582F" w:rsidRDefault="0006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F8BAD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0675C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039FF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DA02B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4EBF8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1485F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BFCCB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C22DD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4A0F9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2F659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4E4B9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A3274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4EDE5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69BB0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36DB6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D493A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179C2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26F13" w:rsidR="00B87ED3" w:rsidRPr="000C582F" w:rsidRDefault="0006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8C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CC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E3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7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2022-10-21T07:36:00.0000000Z</dcterms:modified>
</coreProperties>
</file>