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215B" w:rsidR="0061148E" w:rsidRPr="000C582F" w:rsidRDefault="00320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9425" w:rsidR="0061148E" w:rsidRPr="000C582F" w:rsidRDefault="00320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9F5A2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19864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968DE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BE431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5D7EF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7652C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2380D" w:rsidR="00B87ED3" w:rsidRPr="000C582F" w:rsidRDefault="0032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22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44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A35B4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6FCBD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0CFC0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ABFCA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6484A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5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5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1363" w:rsidR="00B87ED3" w:rsidRPr="000C582F" w:rsidRDefault="00320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8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E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6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ECC6C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E2B31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74D9D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4E482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AA570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A1C67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2AA76" w:rsidR="00B87ED3" w:rsidRPr="000C582F" w:rsidRDefault="0032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B84D" w:rsidR="00B87ED3" w:rsidRPr="000C582F" w:rsidRDefault="0032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D2648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6D69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38CDE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CBC49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12D7A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397CD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6D160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A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D4F04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6DFD5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2657C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4CA22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5705D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73A9D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C853C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46BF" w:rsidR="00B87ED3" w:rsidRPr="000C582F" w:rsidRDefault="0032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47B7" w:rsidR="00B87ED3" w:rsidRPr="000C582F" w:rsidRDefault="0032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15B0" w:rsidR="00B87ED3" w:rsidRPr="000C582F" w:rsidRDefault="0032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09C1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244B5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52F7E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F0347" w:rsidR="00B87ED3" w:rsidRPr="000C582F" w:rsidRDefault="0032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5F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3B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8C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7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D4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2022-10-28T16:35:00.0000000Z</dcterms:modified>
</coreProperties>
</file>