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8A9D" w:rsidR="0061148E" w:rsidRPr="000C582F" w:rsidRDefault="005939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9509" w:rsidR="0061148E" w:rsidRPr="000C582F" w:rsidRDefault="005939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EFFA2" w:rsidR="00B87ED3" w:rsidRPr="000C582F" w:rsidRDefault="0059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2A23E" w:rsidR="00B87ED3" w:rsidRPr="000C582F" w:rsidRDefault="0059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8E05A" w:rsidR="00B87ED3" w:rsidRPr="000C582F" w:rsidRDefault="0059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D4EEC" w:rsidR="00B87ED3" w:rsidRPr="000C582F" w:rsidRDefault="0059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3844B" w:rsidR="00B87ED3" w:rsidRPr="000C582F" w:rsidRDefault="0059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96B69" w:rsidR="00B87ED3" w:rsidRPr="000C582F" w:rsidRDefault="0059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FEBEA" w:rsidR="00B87ED3" w:rsidRPr="000C582F" w:rsidRDefault="0059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56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AF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1F95C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3F226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627F4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9B15C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89AEC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D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C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82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D6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8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F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1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F7BD8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689AC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DBCD3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482A5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FDE29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23FC0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D0F4F" w:rsidR="00B87ED3" w:rsidRPr="000C582F" w:rsidRDefault="0059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C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4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4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1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462FF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4D372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12BC1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D43B0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21D35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D0602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63644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6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8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8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C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E7AC6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C6B1D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705FB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EF2C2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42FBE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795CA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DE4D9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3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4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CC2D6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AF76C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17792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8CA1B" w:rsidR="00B87ED3" w:rsidRPr="000C582F" w:rsidRDefault="0059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65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A4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E7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B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5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3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95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2022-10-28T16:09:00.0000000Z</dcterms:modified>
</coreProperties>
</file>