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EE65" w:rsidR="0061148E" w:rsidRPr="000C582F" w:rsidRDefault="000A3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01A67" w:rsidR="0061148E" w:rsidRPr="000C582F" w:rsidRDefault="000A3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FF44A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02239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A4AB8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4CC0E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89537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3CF6E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DBE3E" w:rsidR="00B87ED3" w:rsidRPr="000C582F" w:rsidRDefault="000A3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1E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22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837F1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40E91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2EF64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341EC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6DF4D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C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9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B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E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6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D9D24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1491F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296D1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D7475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01040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AD74B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106E5" w:rsidR="00B87ED3" w:rsidRPr="000C582F" w:rsidRDefault="000A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BF23" w:rsidR="00B87ED3" w:rsidRPr="000C582F" w:rsidRDefault="000A3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DC009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FF362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D3524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1E2FD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8E1A1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263A8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CF025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6BE7" w:rsidR="00B87ED3" w:rsidRPr="000C582F" w:rsidRDefault="000A3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F5C34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FE40E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C3BC9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11027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95B93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E5422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F4C2F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5D6DC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8F7A3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62509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D417A" w:rsidR="00B87ED3" w:rsidRPr="000C582F" w:rsidRDefault="000A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CF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2A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14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FA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