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E71F" w:rsidR="0061148E" w:rsidRPr="000C582F" w:rsidRDefault="00553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4526" w:rsidR="0061148E" w:rsidRPr="000C582F" w:rsidRDefault="00553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0594E" w:rsidR="00B87ED3" w:rsidRPr="000C582F" w:rsidRDefault="0055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0AFFD" w:rsidR="00B87ED3" w:rsidRPr="000C582F" w:rsidRDefault="0055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3920E" w:rsidR="00B87ED3" w:rsidRPr="000C582F" w:rsidRDefault="0055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112B3" w:rsidR="00B87ED3" w:rsidRPr="000C582F" w:rsidRDefault="0055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67A37" w:rsidR="00B87ED3" w:rsidRPr="000C582F" w:rsidRDefault="0055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0F286" w:rsidR="00B87ED3" w:rsidRPr="000C582F" w:rsidRDefault="0055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E34F1" w:rsidR="00B87ED3" w:rsidRPr="000C582F" w:rsidRDefault="00553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A9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8A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F7A9C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BF755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22AA3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23001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AA94A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E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0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5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6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6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83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D3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42C9D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CCD26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982F4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6DEBE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09DD1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C3DE8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575DB" w:rsidR="00B87ED3" w:rsidRPr="000C582F" w:rsidRDefault="00553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1039" w:rsidR="00B87ED3" w:rsidRPr="000C582F" w:rsidRDefault="00553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F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A2331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C8A11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CDC61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C747B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34AFC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3220C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0C276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4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D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0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419BC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05817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3E9D1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97C3A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AD8E0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13C89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D43A9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D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76F6E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8930A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10A65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9FF22" w:rsidR="00B87ED3" w:rsidRPr="000C582F" w:rsidRDefault="00553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E1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E3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70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D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A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1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14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