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2A7A" w:rsidR="0061148E" w:rsidRPr="000C582F" w:rsidRDefault="00E910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3AE2" w:rsidR="0061148E" w:rsidRPr="000C582F" w:rsidRDefault="00E910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231BD" w:rsidR="00B87ED3" w:rsidRPr="000C582F" w:rsidRDefault="00E9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95F56" w:rsidR="00B87ED3" w:rsidRPr="000C582F" w:rsidRDefault="00E9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1F900" w:rsidR="00B87ED3" w:rsidRPr="000C582F" w:rsidRDefault="00E9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5BD00" w:rsidR="00B87ED3" w:rsidRPr="000C582F" w:rsidRDefault="00E9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EF00C" w:rsidR="00B87ED3" w:rsidRPr="000C582F" w:rsidRDefault="00E9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E2F3B" w:rsidR="00B87ED3" w:rsidRPr="000C582F" w:rsidRDefault="00E9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400B9" w:rsidR="00B87ED3" w:rsidRPr="000C582F" w:rsidRDefault="00E910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BF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40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FC963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A3CB8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FE8F0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E1E76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68561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8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B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A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84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F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9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79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AA907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D67E2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66EFA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1A4F9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8EF48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E81E4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5619F" w:rsidR="00B87ED3" w:rsidRPr="000C582F" w:rsidRDefault="00E910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7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0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9753E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3E000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C79C1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91F9F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CEC97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AAB11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B681C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D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5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46940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497EB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06616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58511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0C97C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8A835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4A333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4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9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180A0" w:rsidR="00B87ED3" w:rsidRPr="000C582F" w:rsidRDefault="00E910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9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606FC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A0A0E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78A18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2DDCD" w:rsidR="00B87ED3" w:rsidRPr="000C582F" w:rsidRDefault="00E910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58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51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71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0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3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0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2022-10-28T14:32:00.0000000Z</dcterms:modified>
</coreProperties>
</file>