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52609" w:rsidR="0061148E" w:rsidRPr="000C582F" w:rsidRDefault="008D6E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264FC" w:rsidR="0061148E" w:rsidRPr="000C582F" w:rsidRDefault="008D6E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6E9B2" w:rsidR="00B87ED3" w:rsidRPr="000C582F" w:rsidRDefault="008D6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03571" w:rsidR="00B87ED3" w:rsidRPr="000C582F" w:rsidRDefault="008D6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43542E" w:rsidR="00B87ED3" w:rsidRPr="000C582F" w:rsidRDefault="008D6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2D1F1" w:rsidR="00B87ED3" w:rsidRPr="000C582F" w:rsidRDefault="008D6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87873" w:rsidR="00B87ED3" w:rsidRPr="000C582F" w:rsidRDefault="008D6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7EC31" w:rsidR="00B87ED3" w:rsidRPr="000C582F" w:rsidRDefault="008D6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0CDF8" w:rsidR="00B87ED3" w:rsidRPr="000C582F" w:rsidRDefault="008D6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8D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CE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8453C" w:rsidR="00B87ED3" w:rsidRPr="000C582F" w:rsidRDefault="008D6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2B24A" w:rsidR="00B87ED3" w:rsidRPr="000C582F" w:rsidRDefault="008D6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6F6CB" w:rsidR="00B87ED3" w:rsidRPr="000C582F" w:rsidRDefault="008D6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EEEF2" w:rsidR="00B87ED3" w:rsidRPr="000C582F" w:rsidRDefault="008D6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80FEB" w:rsidR="00B87ED3" w:rsidRPr="000C582F" w:rsidRDefault="008D6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CD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95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4EE7" w:rsidR="00B87ED3" w:rsidRPr="000C582F" w:rsidRDefault="008D6E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8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8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8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A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39DC4" w:rsidR="00B87ED3" w:rsidRPr="000C582F" w:rsidRDefault="008D6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79809" w:rsidR="00B87ED3" w:rsidRPr="000C582F" w:rsidRDefault="008D6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C8BAA" w:rsidR="00B87ED3" w:rsidRPr="000C582F" w:rsidRDefault="008D6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F813A" w:rsidR="00B87ED3" w:rsidRPr="000C582F" w:rsidRDefault="008D6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77CD9" w:rsidR="00B87ED3" w:rsidRPr="000C582F" w:rsidRDefault="008D6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6F61D" w:rsidR="00B87ED3" w:rsidRPr="000C582F" w:rsidRDefault="008D6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0AA07" w:rsidR="00B87ED3" w:rsidRPr="000C582F" w:rsidRDefault="008D6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8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D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7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7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02C1B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BB2A0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32F63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55C75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F7A06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B9114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10826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8B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0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B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8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9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2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7FAB1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4534D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27292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1AB6E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BCE14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70E4A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E3297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9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2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E11E7" w:rsidR="00B87ED3" w:rsidRPr="000C582F" w:rsidRDefault="008D6E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A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D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7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4C927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147CE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A7D8C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4D886" w:rsidR="00B87ED3" w:rsidRPr="000C582F" w:rsidRDefault="008D6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35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13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53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5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5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7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1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5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E5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2022-10-28T13:28:00.0000000Z</dcterms:modified>
</coreProperties>
</file>