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C0AA" w:rsidR="0061148E" w:rsidRPr="000C582F" w:rsidRDefault="00486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8F41" w:rsidR="0061148E" w:rsidRPr="000C582F" w:rsidRDefault="00486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E7498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27373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6E8B9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45EDC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4BB38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8DCB7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8FEF0" w:rsidR="00B87ED3" w:rsidRPr="000C582F" w:rsidRDefault="0048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EA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4B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D8D43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7E755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1BBED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EAB0D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A1106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6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1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9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1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E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F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17967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52DA7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1DA37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BA534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B2091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FAB38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945C1" w:rsidR="00B87ED3" w:rsidRPr="000C582F" w:rsidRDefault="0048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8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03552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3999F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B9327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71349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9562D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AD9C4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4D7D0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1FE44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04F86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DDAE9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5DD1E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6AF3B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C54A3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1E5CE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4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AF43E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2AD7A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12134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B4E52" w:rsidR="00B87ED3" w:rsidRPr="000C582F" w:rsidRDefault="0048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F0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02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1E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A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2022-10-28T11:55:00.0000000Z</dcterms:modified>
</coreProperties>
</file>