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CFF7" w:rsidR="0061148E" w:rsidRPr="000C582F" w:rsidRDefault="009A2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6E7B" w:rsidR="0061148E" w:rsidRPr="000C582F" w:rsidRDefault="009A2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D9538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CBD17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6DCDC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59EE1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FAACE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885A9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01A04" w:rsidR="00B87ED3" w:rsidRPr="000C582F" w:rsidRDefault="009A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30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3D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C3477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58422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2B08F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F1288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B2F85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8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E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86BE" w:rsidR="00B87ED3" w:rsidRPr="000C582F" w:rsidRDefault="009A2B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D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4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B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F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EE030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59206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5239F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7D687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F1AF1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A6E75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4A349" w:rsidR="00B87ED3" w:rsidRPr="000C582F" w:rsidRDefault="009A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8ABCA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D03E6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5231D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23BCB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8E624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77AD8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D471C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FDC45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25D35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AF5AF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F4255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3CD79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BE09C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9A996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53D15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51AB7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BFB6D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9CA87" w:rsidR="00B87ED3" w:rsidRPr="000C582F" w:rsidRDefault="009A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FD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12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62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B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2022-10-28T10:21:00.0000000Z</dcterms:modified>
</coreProperties>
</file>