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8D9B5" w:rsidR="0061148E" w:rsidRPr="000C582F" w:rsidRDefault="00F871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916F" w:rsidR="0061148E" w:rsidRPr="000C582F" w:rsidRDefault="00F871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FD159" w:rsidR="00B87ED3" w:rsidRPr="000C582F" w:rsidRDefault="00F87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A10B8" w:rsidR="00B87ED3" w:rsidRPr="000C582F" w:rsidRDefault="00F87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FE080" w:rsidR="00B87ED3" w:rsidRPr="000C582F" w:rsidRDefault="00F87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C3256" w:rsidR="00B87ED3" w:rsidRPr="000C582F" w:rsidRDefault="00F87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947DE" w:rsidR="00B87ED3" w:rsidRPr="000C582F" w:rsidRDefault="00F87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6AE4B" w:rsidR="00B87ED3" w:rsidRPr="000C582F" w:rsidRDefault="00F87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51279" w:rsidR="00B87ED3" w:rsidRPr="000C582F" w:rsidRDefault="00F87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B3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E0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74E35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BBC11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DE0AA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5658E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6BB25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4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0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02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8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0B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5C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3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84FC8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0FDA0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AB1EE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662D8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AD054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05070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EF8EC" w:rsidR="00B87ED3" w:rsidRPr="000C582F" w:rsidRDefault="00F87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E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A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31C6C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A6188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33CF3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C2F7E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6DB79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B03C8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3BABB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F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460F7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716EB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F58D0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3EF98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C39AF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AD797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1CD9C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8B5D" w:rsidR="00B87ED3" w:rsidRPr="000C582F" w:rsidRDefault="00F87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D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FBDF4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D8B91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13B18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BA1FB" w:rsidR="00B87ED3" w:rsidRPr="000C582F" w:rsidRDefault="00F87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81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07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C3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1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2022-10-28T09:22:00.0000000Z</dcterms:modified>
</coreProperties>
</file>