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3DB4" w:rsidR="0061148E" w:rsidRPr="000C582F" w:rsidRDefault="00A84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50439" w:rsidR="0061148E" w:rsidRPr="000C582F" w:rsidRDefault="00A84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5583A" w:rsidR="00B87ED3" w:rsidRPr="000C582F" w:rsidRDefault="00A8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AA784" w:rsidR="00B87ED3" w:rsidRPr="000C582F" w:rsidRDefault="00A8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92730" w:rsidR="00B87ED3" w:rsidRPr="000C582F" w:rsidRDefault="00A8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38027" w:rsidR="00B87ED3" w:rsidRPr="000C582F" w:rsidRDefault="00A8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9FAC0" w:rsidR="00B87ED3" w:rsidRPr="000C582F" w:rsidRDefault="00A8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B3D15" w:rsidR="00B87ED3" w:rsidRPr="000C582F" w:rsidRDefault="00A8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64B1B" w:rsidR="00B87ED3" w:rsidRPr="000C582F" w:rsidRDefault="00A84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FD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89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9B5F5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1A387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06670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65C71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6F605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6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0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2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3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69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F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82984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CCCE2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34732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B8DCA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4EA32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24180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70A8E" w:rsidR="00B87ED3" w:rsidRPr="000C582F" w:rsidRDefault="00A84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A1B1" w:rsidR="00B87ED3" w:rsidRPr="000C582F" w:rsidRDefault="00A84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79DC4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7D6C2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D2F91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3371C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87614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5B922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48798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C8BD1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4F569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4C7AA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9A9A9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79521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3D60C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A00B0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1929" w:rsidR="00B87ED3" w:rsidRPr="000C582F" w:rsidRDefault="00A84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A7CBD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E2271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51E3F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8E594" w:rsidR="00B87ED3" w:rsidRPr="000C582F" w:rsidRDefault="00A84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99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B8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42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6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