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5AD68" w:rsidR="0061148E" w:rsidRPr="000C582F" w:rsidRDefault="00BB0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708A5" w:rsidR="0061148E" w:rsidRPr="000C582F" w:rsidRDefault="00BB0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EF6E1" w:rsidR="00B87ED3" w:rsidRPr="000C582F" w:rsidRDefault="00BB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6FFE8" w:rsidR="00B87ED3" w:rsidRPr="000C582F" w:rsidRDefault="00BB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EE008" w:rsidR="00B87ED3" w:rsidRPr="000C582F" w:rsidRDefault="00BB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8E410" w:rsidR="00B87ED3" w:rsidRPr="000C582F" w:rsidRDefault="00BB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9E39B" w:rsidR="00B87ED3" w:rsidRPr="000C582F" w:rsidRDefault="00BB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0BF2B" w:rsidR="00B87ED3" w:rsidRPr="000C582F" w:rsidRDefault="00BB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A2AB3" w:rsidR="00B87ED3" w:rsidRPr="000C582F" w:rsidRDefault="00BB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36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E6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B55976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8D98D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CB743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8F51F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6DC93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B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E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B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A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827A0" w:rsidR="00B87ED3" w:rsidRPr="000C582F" w:rsidRDefault="00BB0B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8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B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741E8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B3D1E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BE69C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C3E76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93FC8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1A7E2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B0887" w:rsidR="00B87ED3" w:rsidRPr="000C582F" w:rsidRDefault="00BB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8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5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5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EC48F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E9BF1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819EA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1BBBB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601DD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6B08C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6A480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14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6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23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04399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747B8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90786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7BE95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E49F0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B7B23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5EB22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D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7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27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7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7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A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36CA1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FFC46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4132E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B913E" w:rsidR="00B87ED3" w:rsidRPr="000C582F" w:rsidRDefault="00BB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3A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A5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5D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D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0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E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B6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2022-10-28T08:15:00.0000000Z</dcterms:modified>
</coreProperties>
</file>