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097C" w:rsidR="0061148E" w:rsidRPr="000C582F" w:rsidRDefault="00FC0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408A" w:rsidR="0061148E" w:rsidRPr="000C582F" w:rsidRDefault="00FC0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C40A2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EA18F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623AE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2BF1B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F61AD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30878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9329C" w:rsidR="00B87ED3" w:rsidRPr="000C582F" w:rsidRDefault="00FC0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1B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9D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EF927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9F1E2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EF255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39BD1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8C899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D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3C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6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6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7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7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AE53C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C31A1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1019A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FCB89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6FF9B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76FE8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A5D2D" w:rsidR="00B87ED3" w:rsidRPr="000C582F" w:rsidRDefault="00FC0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9CA5E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C8270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E2997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FA698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DA683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29095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8FB10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DBDD" w:rsidR="00B87ED3" w:rsidRPr="000C582F" w:rsidRDefault="00FC0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5D88" w:rsidR="00B87ED3" w:rsidRPr="000C582F" w:rsidRDefault="00FC0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29345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32219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F5113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A3378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C0AE2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B9A5C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34BAB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FBD2" w:rsidR="00B87ED3" w:rsidRPr="000C582F" w:rsidRDefault="00FC0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0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B61F5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672AD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9FE1A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26E85" w:rsidR="00B87ED3" w:rsidRPr="000C582F" w:rsidRDefault="00FC0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3A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46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F4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2022-10-28T07:07:00.0000000Z</dcterms:modified>
</coreProperties>
</file>