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5508" w:rsidR="0061148E" w:rsidRPr="000C582F" w:rsidRDefault="00C66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9C5A" w:rsidR="0061148E" w:rsidRPr="000C582F" w:rsidRDefault="00C66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CB7C0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AF735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6FD6F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C6228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F87E0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E1D3F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8380F" w:rsidR="00B87ED3" w:rsidRPr="000C582F" w:rsidRDefault="00C6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60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3E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506BA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23926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66B26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1CF09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0F3F2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D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F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95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7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4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A43BF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5E70F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F1D4A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C68A0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FAE54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195D3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62842" w:rsidR="00B87ED3" w:rsidRPr="000C582F" w:rsidRDefault="00C6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EE52F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ED966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001E3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2EC28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CBEAB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636E7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01193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A0318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87EE1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BA40D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066E7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2DEAC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F22A0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F8834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861E" w:rsidR="00B87ED3" w:rsidRPr="000C582F" w:rsidRDefault="00C66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DA1A0" w:rsidR="00B87ED3" w:rsidRPr="000C582F" w:rsidRDefault="00C66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C84AC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415E8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93A8C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2EDC7" w:rsidR="00B87ED3" w:rsidRPr="000C582F" w:rsidRDefault="00C6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AC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DA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E0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D9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2022-10-28T06:11:00.0000000Z</dcterms:modified>
</coreProperties>
</file>