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AEA1" w:rsidR="0061148E" w:rsidRPr="000C582F" w:rsidRDefault="005577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394E9" w:rsidR="0061148E" w:rsidRPr="000C582F" w:rsidRDefault="005577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AA13D" w:rsidR="00B87ED3" w:rsidRPr="000C582F" w:rsidRDefault="0055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EDF1F" w:rsidR="00B87ED3" w:rsidRPr="000C582F" w:rsidRDefault="0055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78137" w:rsidR="00B87ED3" w:rsidRPr="000C582F" w:rsidRDefault="0055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69F0D" w:rsidR="00B87ED3" w:rsidRPr="000C582F" w:rsidRDefault="0055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7A492" w:rsidR="00B87ED3" w:rsidRPr="000C582F" w:rsidRDefault="0055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2F514" w:rsidR="00B87ED3" w:rsidRPr="000C582F" w:rsidRDefault="0055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08A00" w:rsidR="00B87ED3" w:rsidRPr="000C582F" w:rsidRDefault="0055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4A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83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515CD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4FF3E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E5B16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99610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C76C6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B7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B7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2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A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0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A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8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D9061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9F73A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3E2D0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B1CE5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CD84D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E82DE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787F3" w:rsidR="00B87ED3" w:rsidRPr="000C582F" w:rsidRDefault="0055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E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0B8C8" w:rsidR="00B87ED3" w:rsidRPr="000C582F" w:rsidRDefault="005577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F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7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4C5F0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67304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DDCA1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5C858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A45E6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47E9F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4C6AB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A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C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3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6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DD1FD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CA12F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2AF93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B3259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A8659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72912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EF032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D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0F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BF360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3412C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D1B9E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47EE7" w:rsidR="00B87ED3" w:rsidRPr="000C582F" w:rsidRDefault="0055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45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52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F7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4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4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B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B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7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2022-10-28T04:53:00.0000000Z</dcterms:modified>
</coreProperties>
</file>