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D6FC" w:rsidR="0061148E" w:rsidRPr="000C582F" w:rsidRDefault="00C16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8C57" w:rsidR="0061148E" w:rsidRPr="000C582F" w:rsidRDefault="00C16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CF3D9" w:rsidR="00B87ED3" w:rsidRPr="000C582F" w:rsidRDefault="00C16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EA315" w:rsidR="00B87ED3" w:rsidRPr="000C582F" w:rsidRDefault="00C16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4917E" w:rsidR="00B87ED3" w:rsidRPr="000C582F" w:rsidRDefault="00C16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4EDD7" w:rsidR="00B87ED3" w:rsidRPr="000C582F" w:rsidRDefault="00C16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077C6" w:rsidR="00B87ED3" w:rsidRPr="000C582F" w:rsidRDefault="00C16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F3435" w:rsidR="00B87ED3" w:rsidRPr="000C582F" w:rsidRDefault="00C16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EBA07" w:rsidR="00B87ED3" w:rsidRPr="000C582F" w:rsidRDefault="00C16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DC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00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FAF47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BC2F9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43445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F7372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BE82E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7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E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F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B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0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A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F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65D3C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BB6AF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67E0D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109A4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22581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E01FF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D720F" w:rsidR="00B87ED3" w:rsidRPr="000C582F" w:rsidRDefault="00C16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5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F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C8676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C20DF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89B71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270E0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C6EEB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4BF75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0965D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0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5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8752D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1EB11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D884C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061BC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7674C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A51CC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85078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B9E7" w:rsidR="00B87ED3" w:rsidRPr="000C582F" w:rsidRDefault="00C16E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D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2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D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6DBF3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29029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0EA78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728DA" w:rsidR="00B87ED3" w:rsidRPr="000C582F" w:rsidRDefault="00C16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88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56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E0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0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F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E2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2022-10-21T04:57:00.0000000Z</dcterms:modified>
</coreProperties>
</file>