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FBED" w:rsidR="0061148E" w:rsidRPr="000C582F" w:rsidRDefault="00B90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1B9A" w:rsidR="0061148E" w:rsidRPr="000C582F" w:rsidRDefault="00B90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6A2AD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EBB5D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6C1EA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5EBD9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2DA9F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1AC63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8BF5D" w:rsidR="00B87ED3" w:rsidRPr="000C582F" w:rsidRDefault="00B9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FA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AC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87011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0A4E1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CDED9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C0B37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86130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D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0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F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F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6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087DA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86A7F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45EF7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4149B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DB4ED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28139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9155B" w:rsidR="00B87ED3" w:rsidRPr="000C582F" w:rsidRDefault="00B9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35B2" w:rsidR="00B87ED3" w:rsidRPr="000C582F" w:rsidRDefault="00B90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A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F0B37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FA253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F130F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758BF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72F48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26251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08D76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8E0F3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CCCF9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4C34B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FF0D9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B4A65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276F4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015E3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D1143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2FDA6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4CD29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D5280" w:rsidR="00B87ED3" w:rsidRPr="000C582F" w:rsidRDefault="00B9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38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C5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AD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FF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2022-10-21T04:44:00.0000000Z</dcterms:modified>
</coreProperties>
</file>