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20EC" w:rsidR="0061148E" w:rsidRPr="000C582F" w:rsidRDefault="00DD3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1A96" w:rsidR="0061148E" w:rsidRPr="000C582F" w:rsidRDefault="00DD3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F93AF" w:rsidR="00B87ED3" w:rsidRPr="000C582F" w:rsidRDefault="00DD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63A14" w:rsidR="00B87ED3" w:rsidRPr="000C582F" w:rsidRDefault="00DD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C44D0" w:rsidR="00B87ED3" w:rsidRPr="000C582F" w:rsidRDefault="00DD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3403B" w:rsidR="00B87ED3" w:rsidRPr="000C582F" w:rsidRDefault="00DD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744E0" w:rsidR="00B87ED3" w:rsidRPr="000C582F" w:rsidRDefault="00DD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E487F" w:rsidR="00B87ED3" w:rsidRPr="000C582F" w:rsidRDefault="00DD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A0DF5" w:rsidR="00B87ED3" w:rsidRPr="000C582F" w:rsidRDefault="00DD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CE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8B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C286A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807FB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21C27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B8F9E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76018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12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9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B801" w:rsidR="00B87ED3" w:rsidRPr="000C582F" w:rsidRDefault="00DD3B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6E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EC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7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3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0AEBC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78546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8D89B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74679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30DD3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4FC6A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2C7EE" w:rsidR="00B87ED3" w:rsidRPr="000C582F" w:rsidRDefault="00DD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C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6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D609" w:rsidR="00B87ED3" w:rsidRPr="000C582F" w:rsidRDefault="00DD3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B802D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9142B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4A31C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D1DC2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239F9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4AFFD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82AD6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26EF" w:rsidR="00B87ED3" w:rsidRPr="000C582F" w:rsidRDefault="00DD3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5EEC" w:rsidR="00B87ED3" w:rsidRPr="000C582F" w:rsidRDefault="00DD3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38D57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F6AAC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B117C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58223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2F475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AEB5B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DBEF0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E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2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EF78B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5DA45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9A239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5D9B2" w:rsidR="00B87ED3" w:rsidRPr="000C582F" w:rsidRDefault="00DD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51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4C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E7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4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D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1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8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B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2022-10-21T03:54:00.0000000Z</dcterms:modified>
</coreProperties>
</file>