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296F" w:rsidR="0061148E" w:rsidRPr="000C582F" w:rsidRDefault="003E7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CE29" w:rsidR="0061148E" w:rsidRPr="000C582F" w:rsidRDefault="003E7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155AE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A33BE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5021D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70960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6B28B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11BD7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98020" w:rsidR="00B87ED3" w:rsidRPr="000C582F" w:rsidRDefault="003E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AE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9A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46D74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EB69F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BFF3C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80C11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37FF9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F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E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8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A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4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5E658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19671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84C38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33D5E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07251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84D43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14F01" w:rsidR="00B87ED3" w:rsidRPr="000C582F" w:rsidRDefault="003E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3ECD" w:rsidR="00B87ED3" w:rsidRPr="000C582F" w:rsidRDefault="003E7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E1ED2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0B14B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C3E94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A15C5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8D194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776EC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3AC00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ED7E3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807F2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45E42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BAFD3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109A0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4980D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C4801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ECB0D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0AA09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1045A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7E4F5" w:rsidR="00B87ED3" w:rsidRPr="000C582F" w:rsidRDefault="003E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A0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B9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E2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7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A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04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