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4DB4" w:rsidR="0061148E" w:rsidRPr="000C582F" w:rsidRDefault="00FE0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9BB6" w:rsidR="0061148E" w:rsidRPr="000C582F" w:rsidRDefault="00FE0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82BD0" w:rsidR="00B87ED3" w:rsidRPr="000C582F" w:rsidRDefault="00FE0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E1A95" w:rsidR="00B87ED3" w:rsidRPr="000C582F" w:rsidRDefault="00FE0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B232D" w:rsidR="00B87ED3" w:rsidRPr="000C582F" w:rsidRDefault="00FE0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94020" w:rsidR="00B87ED3" w:rsidRPr="000C582F" w:rsidRDefault="00FE0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5860D" w:rsidR="00B87ED3" w:rsidRPr="000C582F" w:rsidRDefault="00FE0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FEAFA" w:rsidR="00B87ED3" w:rsidRPr="000C582F" w:rsidRDefault="00FE0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5434E" w:rsidR="00B87ED3" w:rsidRPr="000C582F" w:rsidRDefault="00FE0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63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88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3AFDB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D99E4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C8B82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F9FF6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2F42E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B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1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4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A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B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86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5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9DF0C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8F235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46225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60290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0F825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105A3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730FB" w:rsidR="00B87ED3" w:rsidRPr="000C582F" w:rsidRDefault="00FE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D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9B12A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9F750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4D844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0C009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55FD6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D51E2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01AA0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7BF80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EB594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2AC3E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ED347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8C2DD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0A77D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84178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947AF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31C66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FF032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1F014" w:rsidR="00B87ED3" w:rsidRPr="000C582F" w:rsidRDefault="00FE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90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83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ED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