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AC76" w:rsidR="0061148E" w:rsidRPr="000C582F" w:rsidRDefault="000D6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0C29" w:rsidR="0061148E" w:rsidRPr="000C582F" w:rsidRDefault="000D6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B7B44" w:rsidR="00B87ED3" w:rsidRPr="000C582F" w:rsidRDefault="000D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0DD3E" w:rsidR="00B87ED3" w:rsidRPr="000C582F" w:rsidRDefault="000D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57013" w:rsidR="00B87ED3" w:rsidRPr="000C582F" w:rsidRDefault="000D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3A030" w:rsidR="00B87ED3" w:rsidRPr="000C582F" w:rsidRDefault="000D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A7C0A" w:rsidR="00B87ED3" w:rsidRPr="000C582F" w:rsidRDefault="000D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3ADF2" w:rsidR="00B87ED3" w:rsidRPr="000C582F" w:rsidRDefault="000D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3475B" w:rsidR="00B87ED3" w:rsidRPr="000C582F" w:rsidRDefault="000D6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93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FC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68089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37F2F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3A882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4BDB5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B2890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9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6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F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30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45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6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1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E6358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1B347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2A164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C9403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9598C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6FF7E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15092" w:rsidR="00B87ED3" w:rsidRPr="000C582F" w:rsidRDefault="000D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8E698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2D44C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A0260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57090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B9718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B66F4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51879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C2ED9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744F4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C725E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368A3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85BDE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2613E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C92A1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D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3B29" w:rsidR="00B87ED3" w:rsidRPr="000C582F" w:rsidRDefault="000D6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9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A7483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A0FB5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DBFB5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239D6" w:rsidR="00B87ED3" w:rsidRPr="000C582F" w:rsidRDefault="000D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BF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A5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38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1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16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2022-10-20T22:12:00.0000000Z</dcterms:modified>
</coreProperties>
</file>