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E1D0" w:rsidR="0061148E" w:rsidRPr="000C582F" w:rsidRDefault="00AF0F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C8AC" w:rsidR="0061148E" w:rsidRPr="000C582F" w:rsidRDefault="00AF0F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76608" w:rsidR="00B87ED3" w:rsidRPr="000C582F" w:rsidRDefault="00AF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97C4B" w:rsidR="00B87ED3" w:rsidRPr="000C582F" w:rsidRDefault="00AF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9CD6C" w:rsidR="00B87ED3" w:rsidRPr="000C582F" w:rsidRDefault="00AF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4A663" w:rsidR="00B87ED3" w:rsidRPr="000C582F" w:rsidRDefault="00AF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D3B21" w:rsidR="00B87ED3" w:rsidRPr="000C582F" w:rsidRDefault="00AF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EABFB" w:rsidR="00B87ED3" w:rsidRPr="000C582F" w:rsidRDefault="00AF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BAAEF" w:rsidR="00B87ED3" w:rsidRPr="000C582F" w:rsidRDefault="00AF0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A1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63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1F41D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2A362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D3DA5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8E445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E4B0C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A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3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0D81" w:rsidR="00B87ED3" w:rsidRPr="000C582F" w:rsidRDefault="00AF0F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C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D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E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E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93807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31053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67EC3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A23A5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5F67E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65A2A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4C773" w:rsidR="00B87ED3" w:rsidRPr="000C582F" w:rsidRDefault="00AF0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7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5F0A8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E008E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788FE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AC02A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3B51E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0833F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92EC6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F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A16C9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4563A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598F8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D2258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354BC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E72EC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00B0F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37D88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CA719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198D8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E53C4" w:rsidR="00B87ED3" w:rsidRPr="000C582F" w:rsidRDefault="00AF0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88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C1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88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8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F9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2022-10-20T22:48:00.0000000Z</dcterms:modified>
</coreProperties>
</file>