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68F6" w:rsidR="0061148E" w:rsidRPr="000C582F" w:rsidRDefault="00D54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6705A" w:rsidR="0061148E" w:rsidRPr="000C582F" w:rsidRDefault="00D54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C220B" w:rsidR="00B87ED3" w:rsidRPr="000C582F" w:rsidRDefault="00D5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285CA" w:rsidR="00B87ED3" w:rsidRPr="000C582F" w:rsidRDefault="00D5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DE64E" w:rsidR="00B87ED3" w:rsidRPr="000C582F" w:rsidRDefault="00D5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3C679" w:rsidR="00B87ED3" w:rsidRPr="000C582F" w:rsidRDefault="00D5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89EEA" w:rsidR="00B87ED3" w:rsidRPr="000C582F" w:rsidRDefault="00D5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9858B" w:rsidR="00B87ED3" w:rsidRPr="000C582F" w:rsidRDefault="00D5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1272C" w:rsidR="00B87ED3" w:rsidRPr="000C582F" w:rsidRDefault="00D54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11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34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23B75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50025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8F6EE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27FB9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34CC1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A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F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A42E" w:rsidR="00B87ED3" w:rsidRPr="000C582F" w:rsidRDefault="00D54F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5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0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9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3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2B1BC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D6F19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3FF50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A4793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D9D7E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4FDCC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3FCD1" w:rsidR="00B87ED3" w:rsidRPr="000C582F" w:rsidRDefault="00D54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F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6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31564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A79B8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99E9B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17A5F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6472A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9D81C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F4193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0A950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189F9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19B3A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74865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8980E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372F2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ED86E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E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E97B6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01EA6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8A55A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62B84" w:rsidR="00B87ED3" w:rsidRPr="000C582F" w:rsidRDefault="00D54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2A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05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95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C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F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2022-10-16T20:21:00.0000000Z</dcterms:modified>
</coreProperties>
</file>