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4FF3" w:rsidR="0061148E" w:rsidRPr="000C582F" w:rsidRDefault="00360A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3B78" w:rsidR="0061148E" w:rsidRPr="000C582F" w:rsidRDefault="00360A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FBCE2" w:rsidR="00B87ED3" w:rsidRPr="000C582F" w:rsidRDefault="00360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D9862" w:rsidR="00B87ED3" w:rsidRPr="000C582F" w:rsidRDefault="00360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01D02" w:rsidR="00B87ED3" w:rsidRPr="000C582F" w:rsidRDefault="00360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68E1B" w:rsidR="00B87ED3" w:rsidRPr="000C582F" w:rsidRDefault="00360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B25F2" w:rsidR="00B87ED3" w:rsidRPr="000C582F" w:rsidRDefault="00360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6D05E" w:rsidR="00B87ED3" w:rsidRPr="000C582F" w:rsidRDefault="00360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7C910" w:rsidR="00B87ED3" w:rsidRPr="000C582F" w:rsidRDefault="00360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55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21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4B74E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9F8C4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4B2E1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225FD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557DD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6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2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2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4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8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71E67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D2FAD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D18F0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2A5C4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F4DF0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19AF1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5D104" w:rsidR="00B87ED3" w:rsidRPr="000C582F" w:rsidRDefault="0036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43D8C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6B257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1F41E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C8763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8A71B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64ED5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9462F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443D" w:rsidR="00B87ED3" w:rsidRPr="000C582F" w:rsidRDefault="00360A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61F5A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66292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611FB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6E7B7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FBFEB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43241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07E14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0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1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617A3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442D4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6619D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AFDB0" w:rsidR="00B87ED3" w:rsidRPr="000C582F" w:rsidRDefault="0036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70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06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DB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E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9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2022-10-20T23:12:00.0000000Z</dcterms:modified>
</coreProperties>
</file>