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3E30" w:rsidR="0061148E" w:rsidRPr="000C582F" w:rsidRDefault="00EA0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3E85" w:rsidR="0061148E" w:rsidRPr="000C582F" w:rsidRDefault="00EA0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CC943" w:rsidR="00B87ED3" w:rsidRPr="000C582F" w:rsidRDefault="00EA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78D28" w:rsidR="00B87ED3" w:rsidRPr="000C582F" w:rsidRDefault="00EA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72FCD" w:rsidR="00B87ED3" w:rsidRPr="000C582F" w:rsidRDefault="00EA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35C4C" w:rsidR="00B87ED3" w:rsidRPr="000C582F" w:rsidRDefault="00EA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19CDB8" w:rsidR="00B87ED3" w:rsidRPr="000C582F" w:rsidRDefault="00EA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3C5C83" w:rsidR="00B87ED3" w:rsidRPr="000C582F" w:rsidRDefault="00EA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3EBC9" w:rsidR="00B87ED3" w:rsidRPr="000C582F" w:rsidRDefault="00EA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C4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FFF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6E035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72B63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E7977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6D658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A76FD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EC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C5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4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1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B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B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38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ECB89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508EA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9B6EB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8DA82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92E05C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2C108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595AF" w:rsidR="00B87ED3" w:rsidRPr="000C582F" w:rsidRDefault="00EA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9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4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C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E1343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9D6CE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F56C8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12D86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AD165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78FE2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058C4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1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4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23EE9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711EB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3AC6D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D8911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CF0DD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621A2D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23461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65198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3FEFD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42586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D24CB" w:rsidR="00B87ED3" w:rsidRPr="000C582F" w:rsidRDefault="00EA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B8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ED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A8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51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A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0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7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9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0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2022-10-20T22:15:00.0000000Z</dcterms:modified>
</coreProperties>
</file>